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ADC4E8" w14:textId="77777777" w:rsidR="005E354D" w:rsidRDefault="005E354D" w:rsidP="007213A7">
      <w:pPr>
        <w:bidi/>
        <w:spacing w:after="0"/>
        <w:rPr>
          <w:rFonts w:ascii="Faruma" w:hAnsi="Faruma" w:cs="Faruma"/>
          <w:b/>
          <w:bCs/>
          <w:rtl/>
          <w:lang w:bidi="dv-MV"/>
        </w:rPr>
      </w:pPr>
    </w:p>
    <w:p w14:paraId="767C7D85" w14:textId="020868EC" w:rsidR="006A58A9" w:rsidRPr="007213A7" w:rsidRDefault="00576E6F" w:rsidP="005E354D">
      <w:pPr>
        <w:bidi/>
        <w:spacing w:after="0"/>
        <w:rPr>
          <w:rFonts w:ascii="Faruma" w:hAnsi="Faruma" w:cs="Faruma"/>
          <w:b/>
          <w:bCs/>
          <w:rtl/>
          <w:lang w:bidi="dv-MV"/>
        </w:rPr>
      </w:pPr>
      <w:r w:rsidRPr="007213A7">
        <w:rPr>
          <w:rFonts w:ascii="Faruma" w:hAnsi="Faruma" w:cs="Faruma"/>
          <w:b/>
          <w:bCs/>
          <w:rtl/>
          <w:lang w:bidi="dv-MV"/>
        </w:rPr>
        <w:t xml:space="preserve"> </w:t>
      </w:r>
      <w:r w:rsidR="006A58A9" w:rsidRPr="007213A7">
        <w:rPr>
          <w:rFonts w:ascii="Faruma" w:hAnsi="Faruma" w:cs="Faruma"/>
          <w:b/>
          <w:bCs/>
          <w:rtl/>
          <w:lang w:bidi="dv-MV"/>
        </w:rPr>
        <w:t>(ރަށާއި އަތޮޅު)</w:t>
      </w:r>
    </w:p>
    <w:p w14:paraId="20E84384" w14:textId="77777777" w:rsidR="006A58A9" w:rsidRPr="007213A7" w:rsidRDefault="006A58A9" w:rsidP="007213A7">
      <w:pPr>
        <w:bidi/>
        <w:spacing w:after="0"/>
        <w:rPr>
          <w:rFonts w:ascii="Faruma" w:hAnsi="Faruma" w:cs="Faruma"/>
          <w:lang w:bidi="dv-MV"/>
        </w:rPr>
      </w:pPr>
      <w:r w:rsidRPr="007213A7">
        <w:rPr>
          <w:rFonts w:ascii="Faruma" w:hAnsi="Faruma" w:cs="Faruma"/>
          <w:rtl/>
          <w:lang w:bidi="dv-MV"/>
        </w:rPr>
        <w:t xml:space="preserve">  ދިވެހިރާއްޖެ.       </w:t>
      </w:r>
    </w:p>
    <w:p w14:paraId="0972DD86" w14:textId="0F089D45" w:rsidR="006A58A9" w:rsidRPr="00350276" w:rsidRDefault="006A58A9" w:rsidP="007213A7">
      <w:pPr>
        <w:bidi/>
        <w:spacing w:after="0"/>
        <w:rPr>
          <w:rFonts w:ascii="Faruma" w:hAnsi="Faruma" w:cs="Faruma"/>
          <w:b/>
          <w:bCs/>
          <w:sz w:val="18"/>
          <w:szCs w:val="18"/>
          <w:rtl/>
          <w:lang w:bidi="dv-MV"/>
        </w:rPr>
      </w:pPr>
    </w:p>
    <w:p w14:paraId="6D1E330F" w14:textId="4B6F93C7" w:rsidR="006A58A9" w:rsidRPr="005E354D" w:rsidRDefault="00AF7E0E" w:rsidP="00AF7E0E">
      <w:pPr>
        <w:bidi/>
        <w:spacing w:after="0" w:line="240" w:lineRule="auto"/>
        <w:jc w:val="center"/>
        <w:rPr>
          <w:rFonts w:ascii="Faruma" w:hAnsi="Faruma" w:cs="Faruma"/>
          <w:b/>
          <w:bCs/>
          <w:sz w:val="20"/>
          <w:szCs w:val="20"/>
          <w:rtl/>
          <w:lang w:bidi="dv-MV"/>
        </w:rPr>
      </w:pPr>
      <w:r w:rsidRPr="005E354D">
        <w:rPr>
          <w:rFonts w:ascii="Faruma" w:hAnsi="Faruma" w:cs="Faruma" w:hint="cs"/>
          <w:b/>
          <w:bCs/>
          <w:sz w:val="20"/>
          <w:szCs w:val="20"/>
          <w:rtl/>
          <w:lang w:bidi="dv-MV"/>
        </w:rPr>
        <w:t>ސަގާފީ މަސައްކަތްތައް ކުރައްވާ ދިވެހި ކުދި އަދި މެދު ފަންތީގެ ވިޔަފާރިތަކާއި އަމިއްލަ ޖަމިއްޔާ/ޖަމާއަތްތައް ސަގާފީ ތަރިކަ ރައްކާތެރިކުރާ ޤައުމީ މަރުކަޒުގައި ދަފްތަރު ކުރުމަށް އެދޭ ފޯމު</w:t>
      </w:r>
    </w:p>
    <w:p w14:paraId="23034E04" w14:textId="51F69B99" w:rsidR="00AF7E0E" w:rsidRPr="005E354D" w:rsidRDefault="00AF7E0E" w:rsidP="00AF7E0E">
      <w:pPr>
        <w:bidi/>
        <w:spacing w:after="0" w:line="240" w:lineRule="auto"/>
        <w:jc w:val="center"/>
        <w:rPr>
          <w:rFonts w:ascii="Faruma" w:hAnsi="Faruma" w:cs="Faruma"/>
          <w:b/>
          <w:bCs/>
          <w:sz w:val="20"/>
          <w:szCs w:val="20"/>
          <w:lang w:bidi="dv-MV"/>
        </w:rPr>
      </w:pPr>
    </w:p>
    <w:tbl>
      <w:tblPr>
        <w:bidiVisual/>
        <w:tblW w:w="0" w:type="auto"/>
        <w:tblLook w:val="04A0" w:firstRow="1" w:lastRow="0" w:firstColumn="1" w:lastColumn="0" w:noHBand="0" w:noVBand="1"/>
      </w:tblPr>
      <w:tblGrid>
        <w:gridCol w:w="9016"/>
      </w:tblGrid>
      <w:tr w:rsidR="006A58A9" w:rsidRPr="005E354D" w14:paraId="3378DF1D" w14:textId="77777777" w:rsidTr="00A6524B">
        <w:tc>
          <w:tcPr>
            <w:tcW w:w="90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/>
          </w:tcPr>
          <w:p w14:paraId="3A99A5C2" w14:textId="77777777" w:rsidR="006A58A9" w:rsidRPr="005E354D" w:rsidRDefault="006A58A9" w:rsidP="006A58A9">
            <w:pPr>
              <w:bidi/>
              <w:spacing w:after="0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5E354D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>ރަޖިސްޓްރީ ވާން އެދޭ ފަރާތް</w:t>
            </w:r>
          </w:p>
        </w:tc>
      </w:tr>
      <w:tr w:rsidR="006A58A9" w:rsidRPr="005E354D" w14:paraId="37A262BF" w14:textId="77777777" w:rsidTr="00A6524B">
        <w:tc>
          <w:tcPr>
            <w:tcW w:w="9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143AFF" w14:textId="7033B0D5" w:rsidR="006A58A9" w:rsidRPr="005E354D" w:rsidRDefault="0002214F" w:rsidP="0002214F">
            <w:pPr>
              <w:bidi/>
              <w:spacing w:after="0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5E354D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ކުންފުނި/ޖަމިއްޔާ/ޖަމާއަތް</w:t>
            </w:r>
            <w:r w:rsidR="006A58A9" w:rsidRPr="005E354D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ނަން:_________________________________________ </w:t>
            </w:r>
          </w:p>
          <w:p w14:paraId="06280BDA" w14:textId="7C8A71E1" w:rsidR="006A58A9" w:rsidRPr="005E354D" w:rsidRDefault="0002214F" w:rsidP="006A58A9">
            <w:pPr>
              <w:bidi/>
              <w:spacing w:after="0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5E354D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ރެޖިސްޓ</w:t>
            </w:r>
            <w:r w:rsidR="000061AA" w:rsidRPr="005E354D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ް</w:t>
            </w:r>
            <w:r w:rsidRPr="005E354D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ރ</w:t>
            </w:r>
            <w:r w:rsidR="000061AA" w:rsidRPr="005E354D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ީ</w:t>
            </w:r>
            <w:r w:rsidR="006A58A9" w:rsidRPr="005E354D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ނަންބަރު:__________________________    ފޯނު ނަންބަރު: ____________________________________</w:t>
            </w:r>
          </w:p>
          <w:p w14:paraId="09FDEE86" w14:textId="77777777" w:rsidR="0002214F" w:rsidRPr="005E354D" w:rsidRDefault="0002214F" w:rsidP="006A58A9">
            <w:pPr>
              <w:bidi/>
              <w:spacing w:after="0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5E354D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ކުންފުނި/ޖަމިއްޔާ/ޖަމާއަތް</w:t>
            </w:r>
            <w:r w:rsidRPr="005E354D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="006A58A9" w:rsidRPr="005E354D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>އުފ</w:t>
            </w:r>
            <w:r w:rsidRPr="005E354D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ެދުނު</w:t>
            </w:r>
            <w:r w:rsidR="006A58A9" w:rsidRPr="005E354D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ތާރީޚު: _______________________________</w:t>
            </w:r>
          </w:p>
          <w:p w14:paraId="495B5B0C" w14:textId="6DB44AAA" w:rsidR="006A58A9" w:rsidRPr="005E354D" w:rsidRDefault="006A58A9" w:rsidP="0002214F">
            <w:pPr>
              <w:bidi/>
              <w:spacing w:after="0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5E354D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>އީމެއިލް: _______________________________________</w:t>
            </w:r>
          </w:p>
          <w:p w14:paraId="50C0C5AF" w14:textId="228F7846" w:rsidR="006A58A9" w:rsidRPr="005E354D" w:rsidRDefault="006A58A9" w:rsidP="006A58A9">
            <w:pPr>
              <w:bidi/>
              <w:spacing w:after="0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5E354D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>އެޑްރެސް (އަތޮޅާއި ރަށާއެކު): __________________________________________________________________</w:t>
            </w:r>
          </w:p>
          <w:p w14:paraId="777978DC" w14:textId="77777777" w:rsidR="006A58A9" w:rsidRPr="005E354D" w:rsidRDefault="006A58A9" w:rsidP="006A58A9">
            <w:pPr>
              <w:bidi/>
              <w:spacing w:after="0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5E354D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>ފޭސްބުކް ޕޭޖް:_______________________________    އިންސްޓަގްރާމް ޕޭޖް: _________________________________</w:t>
            </w:r>
          </w:p>
          <w:p w14:paraId="0A1E8A35" w14:textId="77777777" w:rsidR="006A58A9" w:rsidRPr="005E354D" w:rsidRDefault="006A58A9" w:rsidP="006A58A9">
            <w:pPr>
              <w:bidi/>
              <w:spacing w:after="0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5E354D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>ޓްވިޓަރ ހޭންޑްލް: ____________________________     ޔޫޓިއުބް ޗެނަލް: __________________________________</w:t>
            </w:r>
          </w:p>
          <w:p w14:paraId="50A8D783" w14:textId="77777777" w:rsidR="006A58A9" w:rsidRPr="005E354D" w:rsidRDefault="006A58A9" w:rsidP="006A58A9">
            <w:pPr>
              <w:bidi/>
              <w:spacing w:after="0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5E354D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>ވެބްސައިޓް: __________________________________________________________________________________</w:t>
            </w:r>
          </w:p>
          <w:p w14:paraId="7860A8A2" w14:textId="77777777" w:rsidR="006A58A9" w:rsidRPr="005E354D" w:rsidRDefault="006A58A9" w:rsidP="006A58A9">
            <w:pPr>
              <w:bidi/>
              <w:spacing w:after="0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5E354D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>އެހެނިހެން އޮންލައިން ޕްރޮފައިލްތައް: __________________________________________________________________</w:t>
            </w:r>
          </w:p>
          <w:p w14:paraId="2F324C35" w14:textId="77777777" w:rsidR="006A58A9" w:rsidRPr="005E354D" w:rsidRDefault="006A58A9" w:rsidP="006A58A9">
            <w:pPr>
              <w:bidi/>
              <w:spacing w:after="0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</w:p>
        </w:tc>
      </w:tr>
      <w:tr w:rsidR="006A58A9" w:rsidRPr="005E354D" w14:paraId="5168390F" w14:textId="77777777" w:rsidTr="00A6524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901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000000"/>
          </w:tcPr>
          <w:p w14:paraId="6BB31CE4" w14:textId="77777777" w:rsidR="006A58A9" w:rsidRPr="005E354D" w:rsidRDefault="006A58A9" w:rsidP="006A58A9">
            <w:pPr>
              <w:bidi/>
              <w:spacing w:after="0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5E354D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>މަސައްކަތުގެ ތަފްޞީލު</w:t>
            </w:r>
          </w:p>
        </w:tc>
      </w:tr>
      <w:tr w:rsidR="006A58A9" w:rsidRPr="005E354D" w14:paraId="4DB2C88C" w14:textId="77777777" w:rsidTr="00A6524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90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61D363" w14:textId="6FB03582" w:rsidR="006A58A9" w:rsidRPr="005E354D" w:rsidRDefault="000061AA" w:rsidP="006A58A9">
            <w:pPr>
              <w:bidi/>
              <w:spacing w:after="0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5E354D">
              <w:rPr>
                <w:rFonts w:ascii="Faruma" w:hAnsi="Faruma" w:cs="Faruma" w:hint="cs"/>
                <w:noProof/>
                <w:sz w:val="20"/>
                <w:szCs w:val="20"/>
                <w:rtl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2CA583C4" wp14:editId="7008E6FC">
                      <wp:simplePos x="0" y="0"/>
                      <wp:positionH relativeFrom="column">
                        <wp:posOffset>39370</wp:posOffset>
                      </wp:positionH>
                      <wp:positionV relativeFrom="paragraph">
                        <wp:posOffset>156210</wp:posOffset>
                      </wp:positionV>
                      <wp:extent cx="3403600" cy="0"/>
                      <wp:effectExtent l="0" t="0" r="0" b="0"/>
                      <wp:wrapNone/>
                      <wp:docPr id="1" name="Straight Connector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3403600" cy="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7315AD93" id="Straight Connector 1" o:spid="_x0000_s1026" style="position:absolute;flip:x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.1pt,12.3pt" to="271.1pt,12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" strokecolor="black [3213]" strokeweight=".5pt">
                      <v:stroke joinstyle="miter"/>
                    </v:line>
                  </w:pict>
                </mc:Fallback>
              </mc:AlternateContent>
            </w:r>
            <w:r w:rsidRPr="005E354D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ކުންފުނި/ޖަމިއްޔާ/ޖަމާއަތުން ކުރާ ސަގާފީ</w:t>
            </w:r>
            <w:r w:rsidR="006A58A9" w:rsidRPr="005E354D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މަސައްކަތުގެ ނަން: ___________________________________________________________________________</w:t>
            </w:r>
          </w:p>
          <w:p w14:paraId="5E8360D5" w14:textId="2C6D2039" w:rsidR="006A58A9" w:rsidRPr="005E354D" w:rsidRDefault="006A58A9" w:rsidP="006A58A9">
            <w:pPr>
              <w:bidi/>
              <w:spacing w:after="0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5E354D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>މި މަސައްކަތު</w:t>
            </w:r>
            <w:r w:rsidR="000061AA" w:rsidRPr="005E354D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ގެ ކުރު ތަފްޞީލެއް:</w:t>
            </w:r>
            <w:r w:rsidRPr="005E354D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___________________________________________________________________</w:t>
            </w:r>
            <w:r w:rsidR="005E354D" w:rsidRPr="005E354D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>______________</w:t>
            </w:r>
            <w:r w:rsidRPr="005E354D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>_____________________________________________________________________________________________________________________________________________________________________________</w:t>
            </w:r>
          </w:p>
          <w:p w14:paraId="1A92AEDF" w14:textId="4F24760C" w:rsidR="006A58A9" w:rsidRPr="005E354D" w:rsidRDefault="006A58A9" w:rsidP="006A58A9">
            <w:pPr>
              <w:bidi/>
              <w:spacing w:after="0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</w:p>
          <w:p w14:paraId="084B5970" w14:textId="77777777" w:rsidR="006A58A9" w:rsidRPr="005E354D" w:rsidRDefault="006A58A9" w:rsidP="006A58A9">
            <w:pPr>
              <w:bidi/>
              <w:spacing w:after="0"/>
              <w:rPr>
                <w:rFonts w:ascii="Faruma" w:hAnsi="Faruma" w:cs="Faruma"/>
                <w:sz w:val="20"/>
                <w:szCs w:val="20"/>
                <w:lang w:bidi="dv-MV"/>
              </w:rPr>
            </w:pPr>
            <w:r w:rsidRPr="005E354D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މި ފޯމު ފުރުއްވުމަށްފަހު </w:t>
            </w:r>
            <w:r w:rsidRPr="005E354D">
              <w:rPr>
                <w:rFonts w:ascii="Faruma" w:hAnsi="Faruma" w:cs="Faruma"/>
                <w:sz w:val="20"/>
                <w:szCs w:val="20"/>
                <w:lang w:val="en-MY" w:bidi="dv-MV"/>
              </w:rPr>
              <w:t>registration@heritage.gov.mv</w:t>
            </w:r>
            <w:r w:rsidRPr="005E354D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އަށް އީމެއިލް ކުރައްވެވުން އެދެމެވެ. ނުވަތަ ޖެމްސް މެދުވެރިކޮށް ސަގާފީ ތަރިކަ ރައްކާތެރިކުރާ ޤައުމީ މަރުކަޒަށް ފޮނުއްވެވުން އެދެމެވެ. </w:t>
            </w:r>
          </w:p>
        </w:tc>
      </w:tr>
    </w:tbl>
    <w:p w14:paraId="5EC478CD" w14:textId="551F9C95" w:rsidR="006A58A9" w:rsidRPr="00350276" w:rsidRDefault="006A58A9" w:rsidP="006A58A9">
      <w:pPr>
        <w:bidi/>
        <w:spacing w:after="0"/>
        <w:rPr>
          <w:rFonts w:ascii="Faruma" w:hAnsi="Faruma" w:cs="Faruma"/>
          <w:sz w:val="18"/>
          <w:szCs w:val="18"/>
          <w:lang w:bidi="dv-MV"/>
        </w:rPr>
      </w:pPr>
    </w:p>
    <w:p w14:paraId="325B376D" w14:textId="0CE5C785" w:rsidR="006A58A9" w:rsidRPr="00350276" w:rsidRDefault="006A58A9" w:rsidP="006A58A9">
      <w:pPr>
        <w:bidi/>
        <w:spacing w:after="0"/>
        <w:rPr>
          <w:rFonts w:ascii="Faruma" w:hAnsi="Faruma" w:cs="Faruma"/>
          <w:b/>
          <w:bCs/>
          <w:sz w:val="18"/>
          <w:szCs w:val="18"/>
          <w:rtl/>
          <w:lang w:bidi="dv-MV"/>
        </w:rPr>
      </w:pPr>
    </w:p>
    <w:sectPr w:rsidR="006A58A9" w:rsidRPr="00350276" w:rsidSect="0061281C">
      <w:headerReference w:type="default" r:id="rId7"/>
      <w:headerReference w:type="first" r:id="rId8"/>
      <w:pgSz w:w="11906" w:h="16838" w:code="9"/>
      <w:pgMar w:top="1440" w:right="1440" w:bottom="1440" w:left="1440" w:header="720" w:footer="144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B38C42" w14:textId="77777777" w:rsidR="001C62B2" w:rsidRDefault="001C62B2" w:rsidP="00431D4D">
      <w:pPr>
        <w:spacing w:after="0" w:line="240" w:lineRule="auto"/>
      </w:pPr>
      <w:r>
        <w:separator/>
      </w:r>
    </w:p>
  </w:endnote>
  <w:endnote w:type="continuationSeparator" w:id="0">
    <w:p w14:paraId="1F27F4B8" w14:textId="77777777" w:rsidR="001C62B2" w:rsidRDefault="001C62B2" w:rsidP="00431D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G Times (W1)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Faruma">
    <w:panose1 w:val="02000500030200090000"/>
    <w:charset w:val="00"/>
    <w:family w:val="auto"/>
    <w:pitch w:val="variable"/>
    <w:sig w:usb0="00000003" w:usb1="00000000" w:usb2="000001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336EC9" w14:textId="77777777" w:rsidR="001C62B2" w:rsidRDefault="001C62B2" w:rsidP="00431D4D">
      <w:pPr>
        <w:spacing w:after="0" w:line="240" w:lineRule="auto"/>
      </w:pPr>
      <w:r>
        <w:separator/>
      </w:r>
    </w:p>
  </w:footnote>
  <w:footnote w:type="continuationSeparator" w:id="0">
    <w:p w14:paraId="0257A2FA" w14:textId="77777777" w:rsidR="001C62B2" w:rsidRDefault="001C62B2" w:rsidP="00431D4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D30973" w14:textId="77777777" w:rsidR="00431D4D" w:rsidRDefault="00431D4D" w:rsidP="006A58A9">
    <w:pPr>
      <w:pStyle w:val="Header"/>
      <w:jc w:val="center"/>
    </w:pPr>
    <w:r>
      <w:rPr>
        <w:noProof/>
      </w:rPr>
      <w:object w:dxaOrig="4546" w:dyaOrig="1350" w14:anchorId="5EE66D8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alt="" style="width:67.5pt;height:20.25pt;mso-width-percent:0;mso-height-percent:0;mso-width-percent:0;mso-height-percent:0" fillcolor="window">
          <v:imagedata r:id="rId1" o:title=""/>
        </v:shape>
        <o:OLEObject Type="Embed" ProgID="PBrush" ShapeID="_x0000_i1025" DrawAspect="Content" ObjectID="_1694775108" r:id="rId2"/>
      </w:obje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06FD4B" w14:textId="21DFAB3B" w:rsidR="006A58A9" w:rsidRDefault="006A58A9" w:rsidP="0061281C">
    <w:pPr>
      <w:pStyle w:val="Header"/>
      <w:jc w:val="center"/>
    </w:pPr>
    <w:r>
      <w:rPr>
        <w:noProof/>
      </w:rPr>
      <w:object w:dxaOrig="4546" w:dyaOrig="1350" w14:anchorId="49042F6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6" type="#_x0000_t75" alt="" style="width:67.5pt;height:20.25pt;mso-width-percent:0;mso-height-percent:0;mso-width-percent:0;mso-height-percent:0" fillcolor="window">
          <v:imagedata r:id="rId1" o:title=""/>
        </v:shape>
        <o:OLEObject Type="Embed" ProgID="PBrush" ShapeID="_x0000_i1026" DrawAspect="Content" ObjectID="_1694775109" r:id="rId2"/>
      </w:obje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A893778"/>
    <w:multiLevelType w:val="hybridMultilevel"/>
    <w:tmpl w:val="C1AC7326"/>
    <w:lvl w:ilvl="0" w:tplc="4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A2DA1"/>
    <w:rsid w:val="000061AA"/>
    <w:rsid w:val="0002214F"/>
    <w:rsid w:val="000265AA"/>
    <w:rsid w:val="00033AC9"/>
    <w:rsid w:val="00046341"/>
    <w:rsid w:val="000827F7"/>
    <w:rsid w:val="000A4D9E"/>
    <w:rsid w:val="000A6514"/>
    <w:rsid w:val="000A76CB"/>
    <w:rsid w:val="000F67B9"/>
    <w:rsid w:val="0011169C"/>
    <w:rsid w:val="001169DD"/>
    <w:rsid w:val="00140653"/>
    <w:rsid w:val="00171250"/>
    <w:rsid w:val="00176183"/>
    <w:rsid w:val="00182360"/>
    <w:rsid w:val="001A70D1"/>
    <w:rsid w:val="001C62B2"/>
    <w:rsid w:val="001E634E"/>
    <w:rsid w:val="002244D4"/>
    <w:rsid w:val="002313E7"/>
    <w:rsid w:val="00262F11"/>
    <w:rsid w:val="00284602"/>
    <w:rsid w:val="002917E4"/>
    <w:rsid w:val="00292B56"/>
    <w:rsid w:val="002B4988"/>
    <w:rsid w:val="002E38E3"/>
    <w:rsid w:val="003111D5"/>
    <w:rsid w:val="00350276"/>
    <w:rsid w:val="00351666"/>
    <w:rsid w:val="0037766B"/>
    <w:rsid w:val="00383448"/>
    <w:rsid w:val="003E6D4E"/>
    <w:rsid w:val="003F78A8"/>
    <w:rsid w:val="00430D19"/>
    <w:rsid w:val="00431D4D"/>
    <w:rsid w:val="00436441"/>
    <w:rsid w:val="00475545"/>
    <w:rsid w:val="004773A0"/>
    <w:rsid w:val="004865C9"/>
    <w:rsid w:val="004F06E7"/>
    <w:rsid w:val="004F58E3"/>
    <w:rsid w:val="00554FB2"/>
    <w:rsid w:val="00575017"/>
    <w:rsid w:val="00576E6F"/>
    <w:rsid w:val="0059118F"/>
    <w:rsid w:val="005E354D"/>
    <w:rsid w:val="00604A7F"/>
    <w:rsid w:val="0061281C"/>
    <w:rsid w:val="006134CA"/>
    <w:rsid w:val="00637F10"/>
    <w:rsid w:val="0065155E"/>
    <w:rsid w:val="00675A5A"/>
    <w:rsid w:val="00676737"/>
    <w:rsid w:val="006A3CAD"/>
    <w:rsid w:val="006A58A9"/>
    <w:rsid w:val="006A72F0"/>
    <w:rsid w:val="006D04B9"/>
    <w:rsid w:val="006F0025"/>
    <w:rsid w:val="00713CCA"/>
    <w:rsid w:val="00716C6F"/>
    <w:rsid w:val="007213A7"/>
    <w:rsid w:val="00723954"/>
    <w:rsid w:val="007403C9"/>
    <w:rsid w:val="00773D02"/>
    <w:rsid w:val="007A2E31"/>
    <w:rsid w:val="007D6F2F"/>
    <w:rsid w:val="00815438"/>
    <w:rsid w:val="008303B6"/>
    <w:rsid w:val="008420A1"/>
    <w:rsid w:val="00874406"/>
    <w:rsid w:val="008A2DA1"/>
    <w:rsid w:val="008D4DEA"/>
    <w:rsid w:val="008D76EF"/>
    <w:rsid w:val="008E33FA"/>
    <w:rsid w:val="00923F96"/>
    <w:rsid w:val="009310EC"/>
    <w:rsid w:val="00947004"/>
    <w:rsid w:val="00947744"/>
    <w:rsid w:val="009B2AF7"/>
    <w:rsid w:val="009C6520"/>
    <w:rsid w:val="00A31F77"/>
    <w:rsid w:val="00A52D1D"/>
    <w:rsid w:val="00A62941"/>
    <w:rsid w:val="00A703F9"/>
    <w:rsid w:val="00A83564"/>
    <w:rsid w:val="00AA3C5E"/>
    <w:rsid w:val="00AA504B"/>
    <w:rsid w:val="00AB7481"/>
    <w:rsid w:val="00AC177E"/>
    <w:rsid w:val="00AC3AA7"/>
    <w:rsid w:val="00AF7E0E"/>
    <w:rsid w:val="00B1289F"/>
    <w:rsid w:val="00B2522F"/>
    <w:rsid w:val="00B37A14"/>
    <w:rsid w:val="00B83D9E"/>
    <w:rsid w:val="00B91028"/>
    <w:rsid w:val="00B979C9"/>
    <w:rsid w:val="00BA7920"/>
    <w:rsid w:val="00C0047B"/>
    <w:rsid w:val="00C130F9"/>
    <w:rsid w:val="00C250F4"/>
    <w:rsid w:val="00C93585"/>
    <w:rsid w:val="00CC5F8C"/>
    <w:rsid w:val="00CD3A06"/>
    <w:rsid w:val="00CE2C0B"/>
    <w:rsid w:val="00D329D5"/>
    <w:rsid w:val="00D37DF6"/>
    <w:rsid w:val="00D72D45"/>
    <w:rsid w:val="00E04FB5"/>
    <w:rsid w:val="00E1356A"/>
    <w:rsid w:val="00E14E3E"/>
    <w:rsid w:val="00E15D12"/>
    <w:rsid w:val="00E218DC"/>
    <w:rsid w:val="00EB59D4"/>
    <w:rsid w:val="00F1575F"/>
    <w:rsid w:val="00F40624"/>
    <w:rsid w:val="00F57CCB"/>
    <w:rsid w:val="00FB19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8269E97"/>
  <w15:docId w15:val="{5888AA06-216D-4B2A-B483-18FB680003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8344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D76EF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A31F77"/>
    <w:rPr>
      <w:color w:val="954F72" w:themeColor="followedHyperlink"/>
      <w:u w:val="single"/>
    </w:rPr>
  </w:style>
  <w:style w:type="paragraph" w:styleId="Header">
    <w:name w:val="header"/>
    <w:basedOn w:val="Normal"/>
    <w:link w:val="HeaderChar"/>
    <w:unhideWhenUsed/>
    <w:rsid w:val="00431D4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431D4D"/>
  </w:style>
  <w:style w:type="paragraph" w:styleId="Footer">
    <w:name w:val="footer"/>
    <w:basedOn w:val="Normal"/>
    <w:link w:val="FooterChar"/>
    <w:unhideWhenUsed/>
    <w:rsid w:val="00431D4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rsid w:val="00431D4D"/>
  </w:style>
  <w:style w:type="paragraph" w:styleId="BalloonText">
    <w:name w:val="Balloon Text"/>
    <w:basedOn w:val="Normal"/>
    <w:link w:val="BalloonTextChar"/>
    <w:uiPriority w:val="99"/>
    <w:semiHidden/>
    <w:unhideWhenUsed/>
    <w:rsid w:val="008303B6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303B6"/>
    <w:rPr>
      <w:rFonts w:ascii="Tahoma" w:eastAsia="Times New Roman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947004"/>
    <w:pPr>
      <w:spacing w:after="0" w:line="240" w:lineRule="auto"/>
      <w:ind w:left="720"/>
      <w:contextualSpacing/>
    </w:pPr>
    <w:rPr>
      <w:rFonts w:ascii="CG Times (W1)" w:eastAsia="Times New Roman" w:hAnsi="CG Times (W1)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2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254</Words>
  <Characters>1453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Mariyam Suwa Umar</dc:creator>
  <cp:keywords/>
  <dc:description/>
  <cp:lastModifiedBy>Mariyam Suwa Umar</cp:lastModifiedBy>
  <cp:revision>2</cp:revision>
  <cp:lastPrinted>2021-01-14T08:42:00Z</cp:lastPrinted>
  <dcterms:created xsi:type="dcterms:W3CDTF">2021-10-03T09:05:00Z</dcterms:created>
  <dcterms:modified xsi:type="dcterms:W3CDTF">2021-10-03T09:05:00Z</dcterms:modified>
</cp:coreProperties>
</file>